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98F" w:rsidRDefault="0051398F" w:rsidP="0051398F">
      <w:pPr>
        <w:widowControl/>
        <w:spacing w:line="432" w:lineRule="auto"/>
        <w:jc w:val="left"/>
        <w:rPr>
          <w:rFonts w:ascii="仿宋" w:eastAsia="仿宋" w:hAnsi="仿宋"/>
          <w:kern w:val="0"/>
        </w:rPr>
      </w:pPr>
      <w:r>
        <w:rPr>
          <w:rFonts w:ascii="仿宋" w:eastAsia="仿宋" w:hAnsi="仿宋" w:hint="eastAsia"/>
          <w:kern w:val="0"/>
          <w:sz w:val="28"/>
          <w:szCs w:val="28"/>
        </w:rPr>
        <w:t>附件</w:t>
      </w:r>
    </w:p>
    <w:p w:rsidR="0051398F" w:rsidRDefault="0051398F" w:rsidP="0051398F">
      <w:pPr>
        <w:widowControl/>
        <w:spacing w:line="432" w:lineRule="auto"/>
        <w:jc w:val="center"/>
        <w:rPr>
          <w:rFonts w:ascii="方正小标宋简体" w:hAnsi="方正小标宋简体" w:hint="eastAsia"/>
          <w:b/>
          <w:bCs/>
          <w:kern w:val="0"/>
          <w:sz w:val="32"/>
          <w:szCs w:val="32"/>
        </w:rPr>
      </w:pPr>
      <w:r>
        <w:rPr>
          <w:rFonts w:ascii="方正小标宋简体" w:hAnsi="方正小标宋简体"/>
          <w:color w:val="000000"/>
          <w:kern w:val="0"/>
          <w:sz w:val="32"/>
          <w:szCs w:val="32"/>
        </w:rPr>
        <w:t>吴兴区埭溪医院公开招聘编外人员报名表</w:t>
      </w:r>
    </w:p>
    <w:tbl>
      <w:tblPr>
        <w:tblW w:w="942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46"/>
        <w:gridCol w:w="1495"/>
        <w:gridCol w:w="735"/>
        <w:gridCol w:w="1125"/>
        <w:gridCol w:w="1425"/>
        <w:gridCol w:w="1455"/>
        <w:gridCol w:w="1646"/>
      </w:tblGrid>
      <w:tr w:rsidR="0051398F" w:rsidTr="0051398F">
        <w:trPr>
          <w:trHeight w:val="697"/>
          <w:jc w:val="center"/>
        </w:trPr>
        <w:tc>
          <w:tcPr>
            <w:tcW w:w="15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51398F" w:rsidRDefault="0051398F">
            <w:pPr>
              <w:widowControl/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495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51398F" w:rsidRDefault="0051398F">
            <w:pPr>
              <w:widowControl/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51398F" w:rsidRDefault="0051398F">
            <w:pPr>
              <w:widowControl/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125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51398F" w:rsidRDefault="0051398F">
            <w:pPr>
              <w:widowControl/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51398F" w:rsidRDefault="0051398F">
            <w:pPr>
              <w:widowControl/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55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51398F" w:rsidRDefault="0051398F">
            <w:pPr>
              <w:widowControl/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646" w:type="dxa"/>
            <w:vMerge w:val="restart"/>
            <w:tcBorders>
              <w:top w:val="inset" w:sz="6" w:space="0" w:color="auto"/>
              <w:left w:val="nil"/>
              <w:bottom w:val="nil"/>
              <w:right w:val="inset" w:sz="6" w:space="0" w:color="auto"/>
            </w:tcBorders>
            <w:vAlign w:val="center"/>
          </w:tcPr>
          <w:p w:rsidR="0051398F" w:rsidRDefault="0051398F">
            <w:pPr>
              <w:widowControl/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51398F" w:rsidRDefault="0051398F">
            <w:pPr>
              <w:widowControl/>
              <w:spacing w:line="360" w:lineRule="exact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  <w:p w:rsidR="0051398F" w:rsidRDefault="0051398F">
            <w:pPr>
              <w:widowControl/>
              <w:spacing w:line="360" w:lineRule="exact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  <w:p w:rsidR="0051398F" w:rsidRDefault="0051398F">
            <w:pPr>
              <w:widowControl/>
              <w:spacing w:line="360" w:lineRule="exact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照片</w:t>
            </w:r>
          </w:p>
          <w:p w:rsidR="0051398F" w:rsidRDefault="0051398F">
            <w:pPr>
              <w:widowControl/>
              <w:spacing w:line="360" w:lineRule="exact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  <w:p w:rsidR="0051398F" w:rsidRDefault="0051398F">
            <w:pPr>
              <w:widowControl/>
              <w:spacing w:line="360" w:lineRule="exact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  <w:p w:rsidR="0051398F" w:rsidRDefault="0051398F">
            <w:pPr>
              <w:widowControl/>
              <w:spacing w:line="36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1398F" w:rsidTr="0051398F">
        <w:trPr>
          <w:trHeight w:val="671"/>
          <w:jc w:val="center"/>
        </w:trPr>
        <w:tc>
          <w:tcPr>
            <w:tcW w:w="15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51398F" w:rsidRDefault="0051398F">
            <w:pPr>
              <w:widowControl/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籍贯</w:t>
            </w:r>
          </w:p>
        </w:tc>
        <w:tc>
          <w:tcPr>
            <w:tcW w:w="1495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51398F" w:rsidRDefault="0051398F">
            <w:pPr>
              <w:widowControl/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51398F" w:rsidRDefault="0051398F">
            <w:pPr>
              <w:widowControl/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1125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51398F" w:rsidRDefault="0051398F">
            <w:pPr>
              <w:widowControl/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inset" w:sz="6" w:space="0" w:color="auto"/>
              <w:left w:val="nil"/>
              <w:bottom w:val="nil"/>
              <w:right w:val="inset" w:sz="6" w:space="0" w:color="auto"/>
            </w:tcBorders>
            <w:vAlign w:val="center"/>
            <w:hideMark/>
          </w:tcPr>
          <w:p w:rsidR="0051398F" w:rsidRDefault="0051398F">
            <w:pPr>
              <w:widowControl/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55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51398F" w:rsidRDefault="0051398F">
            <w:pPr>
              <w:widowControl/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646" w:type="dxa"/>
            <w:vMerge/>
            <w:tcBorders>
              <w:top w:val="inset" w:sz="6" w:space="0" w:color="auto"/>
              <w:left w:val="nil"/>
              <w:bottom w:val="nil"/>
              <w:right w:val="inset" w:sz="6" w:space="0" w:color="auto"/>
            </w:tcBorders>
            <w:vAlign w:val="center"/>
            <w:hideMark/>
          </w:tcPr>
          <w:p w:rsidR="0051398F" w:rsidRDefault="0051398F">
            <w:pPr>
              <w:widowControl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1398F" w:rsidTr="0051398F">
        <w:trPr>
          <w:jc w:val="center"/>
        </w:trPr>
        <w:tc>
          <w:tcPr>
            <w:tcW w:w="15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51398F" w:rsidRDefault="0051398F">
            <w:pPr>
              <w:widowControl/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学历及毕业学校</w:t>
            </w:r>
          </w:p>
        </w:tc>
        <w:tc>
          <w:tcPr>
            <w:tcW w:w="3355" w:type="dxa"/>
            <w:gridSpan w:val="3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51398F" w:rsidRDefault="0051398F">
            <w:pPr>
              <w:widowControl/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51398F" w:rsidRDefault="0051398F">
            <w:pPr>
              <w:widowControl/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职  称</w:t>
            </w:r>
          </w:p>
        </w:tc>
        <w:tc>
          <w:tcPr>
            <w:tcW w:w="1455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51398F" w:rsidRDefault="0051398F">
            <w:pPr>
              <w:widowControl/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646" w:type="dxa"/>
            <w:vMerge/>
            <w:tcBorders>
              <w:top w:val="inset" w:sz="6" w:space="0" w:color="auto"/>
              <w:left w:val="nil"/>
              <w:bottom w:val="nil"/>
              <w:right w:val="inset" w:sz="6" w:space="0" w:color="auto"/>
            </w:tcBorders>
            <w:vAlign w:val="center"/>
            <w:hideMark/>
          </w:tcPr>
          <w:p w:rsidR="0051398F" w:rsidRDefault="0051398F">
            <w:pPr>
              <w:widowControl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1398F" w:rsidTr="0051398F">
        <w:trPr>
          <w:trHeight w:val="555"/>
          <w:jc w:val="center"/>
        </w:trPr>
        <w:tc>
          <w:tcPr>
            <w:tcW w:w="15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51398F" w:rsidRDefault="0051398F">
            <w:pPr>
              <w:widowControl/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1495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51398F" w:rsidRDefault="0051398F">
            <w:pPr>
              <w:widowControl/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51398F" w:rsidRDefault="0051398F">
            <w:pPr>
              <w:widowControl/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特长</w:t>
            </w:r>
          </w:p>
        </w:tc>
        <w:tc>
          <w:tcPr>
            <w:tcW w:w="1125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51398F" w:rsidRDefault="0051398F">
            <w:pPr>
              <w:widowControl/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51398F" w:rsidRDefault="0051398F">
            <w:pPr>
              <w:widowControl/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专  业</w:t>
            </w:r>
          </w:p>
        </w:tc>
        <w:tc>
          <w:tcPr>
            <w:tcW w:w="1455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51398F" w:rsidRDefault="0051398F">
            <w:pPr>
              <w:widowControl/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646" w:type="dxa"/>
            <w:vMerge/>
            <w:tcBorders>
              <w:top w:val="inset" w:sz="6" w:space="0" w:color="auto"/>
              <w:left w:val="nil"/>
              <w:bottom w:val="nil"/>
              <w:right w:val="inset" w:sz="6" w:space="0" w:color="auto"/>
            </w:tcBorders>
            <w:vAlign w:val="center"/>
            <w:hideMark/>
          </w:tcPr>
          <w:p w:rsidR="0051398F" w:rsidRDefault="0051398F">
            <w:pPr>
              <w:widowControl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1398F" w:rsidTr="0051398F">
        <w:trPr>
          <w:trHeight w:val="675"/>
          <w:jc w:val="center"/>
        </w:trPr>
        <w:tc>
          <w:tcPr>
            <w:tcW w:w="15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51398F" w:rsidRDefault="0051398F">
            <w:pPr>
              <w:widowControl/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现住地址</w:t>
            </w:r>
          </w:p>
        </w:tc>
        <w:tc>
          <w:tcPr>
            <w:tcW w:w="3355" w:type="dxa"/>
            <w:gridSpan w:val="3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51398F" w:rsidRDefault="0051398F">
            <w:pPr>
              <w:widowControl/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51398F" w:rsidRDefault="0051398F">
            <w:pPr>
              <w:widowControl/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3101" w:type="dxa"/>
            <w:gridSpan w:val="2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51398F" w:rsidRDefault="0051398F">
            <w:pPr>
              <w:widowControl/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1398F" w:rsidTr="0051398F">
        <w:trPr>
          <w:trHeight w:val="684"/>
          <w:jc w:val="center"/>
        </w:trPr>
        <w:tc>
          <w:tcPr>
            <w:tcW w:w="9427" w:type="dxa"/>
            <w:gridSpan w:val="7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1398F" w:rsidRDefault="0051398F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工作简历</w:t>
            </w:r>
          </w:p>
        </w:tc>
      </w:tr>
      <w:tr w:rsidR="0051398F" w:rsidTr="0051398F">
        <w:trPr>
          <w:jc w:val="center"/>
        </w:trPr>
        <w:tc>
          <w:tcPr>
            <w:tcW w:w="9427" w:type="dxa"/>
            <w:gridSpan w:val="7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1398F" w:rsidRDefault="0051398F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:rsidR="0051398F" w:rsidRDefault="0051398F">
            <w:pPr>
              <w:adjustRightInd w:val="0"/>
              <w:snapToGrid w:val="0"/>
              <w:rPr>
                <w:rFonts w:ascii="微软雅黑" w:eastAsia="微软雅黑" w:hAnsi="微软雅黑"/>
                <w:color w:val="414141"/>
              </w:rPr>
            </w:pPr>
          </w:p>
          <w:p w:rsidR="0051398F" w:rsidRDefault="0051398F">
            <w:pPr>
              <w:widowControl/>
              <w:jc w:val="left"/>
              <w:rPr>
                <w:rFonts w:ascii="Arial" w:hAnsi="Arial" w:cs="Arial" w:hint="eastAsia"/>
                <w:kern w:val="0"/>
                <w:sz w:val="18"/>
                <w:szCs w:val="18"/>
              </w:rPr>
            </w:pPr>
          </w:p>
          <w:p w:rsidR="0051398F" w:rsidRDefault="0051398F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:rsidR="0051398F" w:rsidRDefault="0051398F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:rsidR="0051398F" w:rsidRDefault="0051398F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 w:rsidR="0051398F" w:rsidRDefault="0051398F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 w:rsidR="0051398F" w:rsidRDefault="0051398F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 w:rsidR="0051398F" w:rsidRDefault="0051398F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 w:rsidR="0051398F" w:rsidRDefault="0051398F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 w:rsidR="0051398F" w:rsidRDefault="0051398F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 w:rsidR="0051398F" w:rsidRDefault="0051398F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 w:rsidR="0051398F" w:rsidRDefault="0051398F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 w:rsidR="0051398F" w:rsidRDefault="0051398F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 w:rsidR="0051398F" w:rsidRDefault="0051398F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 w:rsidR="0051398F" w:rsidRDefault="0051398F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 w:rsidR="0051398F" w:rsidRDefault="0051398F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 w:rsidR="0051398F" w:rsidRDefault="0051398F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:rsidR="0051398F" w:rsidRDefault="0051398F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:rsidR="0051398F" w:rsidRDefault="0051398F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</w:tr>
    </w:tbl>
    <w:p w:rsidR="0051398F" w:rsidRDefault="0051398F" w:rsidP="0051398F">
      <w:pPr>
        <w:widowControl/>
        <w:spacing w:line="20" w:lineRule="exact"/>
        <w:jc w:val="left"/>
        <w:rPr>
          <w:rFonts w:ascii="方正小标宋简体" w:hAnsi="Verdana"/>
          <w:sz w:val="36"/>
          <w:szCs w:val="36"/>
        </w:rPr>
      </w:pPr>
      <w:r>
        <w:rPr>
          <w:rFonts w:ascii="方正小标宋简体" w:hAnsi="Verdana"/>
          <w:sz w:val="36"/>
          <w:szCs w:val="36"/>
        </w:rPr>
        <w:t xml:space="preserve"> </w:t>
      </w:r>
    </w:p>
    <w:p w:rsidR="0051398F" w:rsidRDefault="0051398F" w:rsidP="0051398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A4857" w:rsidRDefault="006A4857"/>
    <w:sectPr w:rsidR="006A4857" w:rsidSect="006A48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398F"/>
    <w:rsid w:val="0051398F"/>
    <w:rsid w:val="006A4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8F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0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2020-10-13T02:31:00Z</dcterms:created>
  <dcterms:modified xsi:type="dcterms:W3CDTF">2020-10-13T02:32:00Z</dcterms:modified>
</cp:coreProperties>
</file>